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7B7525" w:rsidR="00380DB3" w:rsidRPr="0068293E" w:rsidRDefault="00FB63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0724E" w:rsidR="00380DB3" w:rsidRPr="0068293E" w:rsidRDefault="00FB63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556D60" w:rsidR="00240DC4" w:rsidRPr="00B03D55" w:rsidRDefault="00FB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803F1" w:rsidR="00240DC4" w:rsidRPr="00B03D55" w:rsidRDefault="00FB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30106" w:rsidR="00240DC4" w:rsidRPr="00B03D55" w:rsidRDefault="00FB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ED838" w:rsidR="00240DC4" w:rsidRPr="00B03D55" w:rsidRDefault="00FB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EBA6F" w:rsidR="00240DC4" w:rsidRPr="00B03D55" w:rsidRDefault="00FB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E6C0D8" w:rsidR="00240DC4" w:rsidRPr="00B03D55" w:rsidRDefault="00FB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AFA4F" w:rsidR="00240DC4" w:rsidRPr="00B03D55" w:rsidRDefault="00FB63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DE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63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E7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85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D0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B80BD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47227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8C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6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5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7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B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6B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C3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B6FD5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A7940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FC3C9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4A02D7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65215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3E211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DF2F6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E2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A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6A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B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7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44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E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F5F26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FAA49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EFA38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851D7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DB972A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4A70A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7687E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1F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4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2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8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2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00730" w:rsidR="001835FB" w:rsidRPr="00DA1511" w:rsidRDefault="00FB6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0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CB960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885E1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50D3A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6F72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763F8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FF9E0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E13B8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08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4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29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1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530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B1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7CCA0" w:rsidR="001835FB" w:rsidRPr="00DA1511" w:rsidRDefault="00FB63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56C78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843C4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44224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1B55C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11E2D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2B5D7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1BC39" w:rsidR="009A6C64" w:rsidRPr="00730585" w:rsidRDefault="00FB63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F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C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A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77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F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6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E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3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3C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