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D0034" w:rsidR="00380DB3" w:rsidRPr="0068293E" w:rsidRDefault="00D54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DECB8" w:rsidR="00380DB3" w:rsidRPr="0068293E" w:rsidRDefault="00D54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0495A" w:rsidR="00240DC4" w:rsidRPr="00B03D55" w:rsidRDefault="00D5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47C9E" w:rsidR="00240DC4" w:rsidRPr="00B03D55" w:rsidRDefault="00D5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0ADA4" w:rsidR="00240DC4" w:rsidRPr="00B03D55" w:rsidRDefault="00D5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F0982" w:rsidR="00240DC4" w:rsidRPr="00B03D55" w:rsidRDefault="00D5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C8087" w:rsidR="00240DC4" w:rsidRPr="00B03D55" w:rsidRDefault="00D5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81BC7" w:rsidR="00240DC4" w:rsidRPr="00B03D55" w:rsidRDefault="00D5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15BD0" w:rsidR="00240DC4" w:rsidRPr="00B03D55" w:rsidRDefault="00D5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F3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A8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81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41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23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00F43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C16AA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8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3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7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E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E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6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E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B3979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FECA7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70CFE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019D7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1DB8C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2BA4A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62A72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BA8AE" w:rsidR="001835FB" w:rsidRPr="00DA1511" w:rsidRDefault="00D54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6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A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C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0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1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7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96B7F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52212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1697C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4B7E0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A75FD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92AC0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6295F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D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9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8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E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D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A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D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1565C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669A5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2459B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C2783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59357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41321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02852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A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F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5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4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2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E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7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83C93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1E1D6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77C3B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A009A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13867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FF90C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D70AB" w:rsidR="009A6C64" w:rsidRPr="00730585" w:rsidRDefault="00D5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8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1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5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6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D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1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8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4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01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