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3EC8E" w:rsidR="00380DB3" w:rsidRPr="0068293E" w:rsidRDefault="000D6A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A0D7C0" w:rsidR="00380DB3" w:rsidRPr="0068293E" w:rsidRDefault="000D6A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B5D88" w:rsidR="00240DC4" w:rsidRPr="00B03D55" w:rsidRDefault="000D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E0FD6" w:rsidR="00240DC4" w:rsidRPr="00B03D55" w:rsidRDefault="000D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E2CF6B" w:rsidR="00240DC4" w:rsidRPr="00B03D55" w:rsidRDefault="000D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976A7" w:rsidR="00240DC4" w:rsidRPr="00B03D55" w:rsidRDefault="000D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8A9DD" w:rsidR="00240DC4" w:rsidRPr="00B03D55" w:rsidRDefault="000D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85DF7" w:rsidR="00240DC4" w:rsidRPr="00B03D55" w:rsidRDefault="000D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FB81F" w:rsidR="00240DC4" w:rsidRPr="00B03D55" w:rsidRDefault="000D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1C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91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B3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74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BE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9EA60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D75DD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D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C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9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2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3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1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F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DF56C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EA7C9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8CA7C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ADA70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8B675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69FA8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F508F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D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7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C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A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C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7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2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317BE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06017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6EDB9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E5A1B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AE21F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444BE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CAEA9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2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3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A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3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1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E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5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588D3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D5DFA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C035B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EC878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0F50E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EFCF7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84770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E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A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9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D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5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B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9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10A99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5844B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D25A5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70174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85F6F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2EA4F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19D3A" w:rsidR="009A6C64" w:rsidRPr="00730585" w:rsidRDefault="000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0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0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A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F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2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3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9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AE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