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3EC8E" w:rsidR="00380DB3" w:rsidRPr="0068293E" w:rsidRDefault="000D6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0D7C0" w:rsidR="00380DB3" w:rsidRPr="0068293E" w:rsidRDefault="000D6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B5D88" w:rsidR="00240DC4" w:rsidRPr="00B03D55" w:rsidRDefault="000D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E0FD6" w:rsidR="00240DC4" w:rsidRPr="00B03D55" w:rsidRDefault="000D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2CF6B" w:rsidR="00240DC4" w:rsidRPr="00B03D55" w:rsidRDefault="000D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976A7" w:rsidR="00240DC4" w:rsidRPr="00B03D55" w:rsidRDefault="000D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8A9DD" w:rsidR="00240DC4" w:rsidRPr="00B03D55" w:rsidRDefault="000D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85DF7" w:rsidR="00240DC4" w:rsidRPr="00B03D55" w:rsidRDefault="000D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FB81F" w:rsidR="00240DC4" w:rsidRPr="00B03D55" w:rsidRDefault="000D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1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91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B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74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B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9EA60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D75DD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D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C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9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2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3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1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F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DF56C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EA7C9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8CA7C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ADA70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8B675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69FA8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F508F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D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7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C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A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C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7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2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317BE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06017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6EDB9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E5A1B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AE21F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444BE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CAEA9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2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3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A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3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1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E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5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588D3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D5DFA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C035B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EC878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0F50E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EFCF7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84770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E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A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9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D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5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B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9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10A99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5844B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D25A5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70174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85F6F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2EA4F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19D3A" w:rsidR="009A6C64" w:rsidRPr="00730585" w:rsidRDefault="000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0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0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A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F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2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3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9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AE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