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AEDB4" w:rsidR="00380DB3" w:rsidRPr="0068293E" w:rsidRDefault="007C2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5761F" w:rsidR="00380DB3" w:rsidRPr="0068293E" w:rsidRDefault="007C2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86C6D" w:rsidR="00240DC4" w:rsidRPr="00B03D55" w:rsidRDefault="007C2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140AA" w:rsidR="00240DC4" w:rsidRPr="00B03D55" w:rsidRDefault="007C2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AE3DE" w:rsidR="00240DC4" w:rsidRPr="00B03D55" w:rsidRDefault="007C2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8E727" w:rsidR="00240DC4" w:rsidRPr="00B03D55" w:rsidRDefault="007C2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F1C3A" w:rsidR="00240DC4" w:rsidRPr="00B03D55" w:rsidRDefault="007C2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1A459" w:rsidR="00240DC4" w:rsidRPr="00B03D55" w:rsidRDefault="007C2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20441" w:rsidR="00240DC4" w:rsidRPr="00B03D55" w:rsidRDefault="007C2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14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DA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F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8C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F2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AA7F3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DF168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C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C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4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9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3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9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2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D1B7D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4340E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82D97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4118D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55879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1B10C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E7AC8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4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D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9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2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0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1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9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7D5E8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C51CF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6CC8C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E1E34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6E130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22D16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F8D19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6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B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1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9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9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8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4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EB83A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E1F22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B6CBB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969F7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88902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F753D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1C777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E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D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7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2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C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1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E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F8C04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151BB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5790D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051CF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4BB35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8BB1E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06936" w:rsidR="009A6C64" w:rsidRPr="00730585" w:rsidRDefault="007C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B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9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1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F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B3B80" w:rsidR="001835FB" w:rsidRPr="00DA1511" w:rsidRDefault="007C2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F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1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6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