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938C1" w:rsidR="00380DB3" w:rsidRPr="0068293E" w:rsidRDefault="00553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0A2E5" w:rsidR="00380DB3" w:rsidRPr="0068293E" w:rsidRDefault="00553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2560D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17089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E2EA8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ADDF5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25D23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E74F8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BB173" w:rsidR="00240DC4" w:rsidRPr="00B03D55" w:rsidRDefault="00553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6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8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3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5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6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87BA3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FAB34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B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8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0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3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4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B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7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7B15A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4C9A4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42F13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9F279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38CAF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230A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E99D7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B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8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E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7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8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0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0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AF712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9BEB4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9FF1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1AB5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EBCD8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2B9D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9855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5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5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A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5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F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C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5E406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45794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52550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F3C07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8333F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86CCE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29311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9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5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E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2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3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0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31AD5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2A3EF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45511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D97E4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E5293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A78E3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48057" w:rsidR="009A6C64" w:rsidRPr="00730585" w:rsidRDefault="0055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9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7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0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8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2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C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C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8A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