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380B9" w:rsidR="00380DB3" w:rsidRPr="0068293E" w:rsidRDefault="004C60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68499" w:rsidR="00380DB3" w:rsidRPr="0068293E" w:rsidRDefault="004C60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A3F711" w:rsidR="00240DC4" w:rsidRPr="00B03D55" w:rsidRDefault="004C6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AD0BC" w:rsidR="00240DC4" w:rsidRPr="00B03D55" w:rsidRDefault="004C6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CA102" w:rsidR="00240DC4" w:rsidRPr="00B03D55" w:rsidRDefault="004C6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56528" w:rsidR="00240DC4" w:rsidRPr="00B03D55" w:rsidRDefault="004C6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44EB7" w:rsidR="00240DC4" w:rsidRPr="00B03D55" w:rsidRDefault="004C6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197D0" w:rsidR="00240DC4" w:rsidRPr="00B03D55" w:rsidRDefault="004C6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441BD" w:rsidR="00240DC4" w:rsidRPr="00B03D55" w:rsidRDefault="004C60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F9B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8E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F9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68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7B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18D16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345F0C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F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3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2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A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9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E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F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C0D67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83A23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DEA97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B90AD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DF7241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129DB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ECDA9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AA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DB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D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A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F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F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4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CFC4B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8A51A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AC06C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BB78CE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55A49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58EC9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B8814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7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2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4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6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5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3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0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58C06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50271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0BFEB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FEF2E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D8CF3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375A2D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58025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9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B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6F8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7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5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B2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1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D04763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C49FF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33F8A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D3DB2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B28C1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DA562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02F2B" w:rsidR="009A6C64" w:rsidRPr="00730585" w:rsidRDefault="004C60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F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0F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9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4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7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E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E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60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01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