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055C5" w:rsidR="00380DB3" w:rsidRPr="0068293E" w:rsidRDefault="007875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CDAB72" w:rsidR="00380DB3" w:rsidRPr="0068293E" w:rsidRDefault="007875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F32C38" w:rsidR="00240DC4" w:rsidRPr="00B03D55" w:rsidRDefault="00787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F23A93" w:rsidR="00240DC4" w:rsidRPr="00B03D55" w:rsidRDefault="00787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D91254" w:rsidR="00240DC4" w:rsidRPr="00B03D55" w:rsidRDefault="00787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4C416" w:rsidR="00240DC4" w:rsidRPr="00B03D55" w:rsidRDefault="00787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F1980" w:rsidR="00240DC4" w:rsidRPr="00B03D55" w:rsidRDefault="00787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80F46" w:rsidR="00240DC4" w:rsidRPr="00B03D55" w:rsidRDefault="00787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22510" w:rsidR="00240DC4" w:rsidRPr="00B03D55" w:rsidRDefault="007875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71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47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15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28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3FF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6DE31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9CDB53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8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5B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F24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88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AD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6F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6B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3C3E0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B0FBE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B6DDF7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3E7F66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B38929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81ED8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623BC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EE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3C012" w:rsidR="001835FB" w:rsidRPr="00DA1511" w:rsidRDefault="007875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E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A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A1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4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25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65671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AF74D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3CCC25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B9F90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2AF8DD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EE1B5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301A7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E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FE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0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351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9F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5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3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1A43F9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F412AD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4628C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07A319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29393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F4A74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0136B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AEA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D2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56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08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74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80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25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9B126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545A44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52E17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09D052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A85C24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795B4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ACDCF" w:rsidR="009A6C64" w:rsidRPr="00730585" w:rsidRDefault="0078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D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17A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6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98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3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71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6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7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755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