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A058C" w:rsidR="00380DB3" w:rsidRPr="0068293E" w:rsidRDefault="00A11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6D515" w:rsidR="00380DB3" w:rsidRPr="0068293E" w:rsidRDefault="00A11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05783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5FED42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E2708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38D2B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A162A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338D2F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44A92" w:rsidR="00240DC4" w:rsidRPr="00B03D55" w:rsidRDefault="00A11F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9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23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4D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70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F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DABBD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F17EE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A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6D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C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70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C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2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207137" w:rsidR="001835FB" w:rsidRPr="00DA1511" w:rsidRDefault="00A11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9B91E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91086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5D1EF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6EA7D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DEC4F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F092E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E254A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F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B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3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E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F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F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9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1028C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B297B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B9D3B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EAB91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ED667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DC6DA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4D06D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3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B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8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4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2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C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11E76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86A3A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560F3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6BE07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EE8A5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79C17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01518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A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0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5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4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F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B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6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DC796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4A1F0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D0106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BF62E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078E5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6D005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09173" w:rsidR="009A6C64" w:rsidRPr="00730585" w:rsidRDefault="00A11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5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D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0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AB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3DD63" w:rsidR="001835FB" w:rsidRPr="00DA1511" w:rsidRDefault="00A11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8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1FD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