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6A0C1" w:rsidR="00380DB3" w:rsidRPr="0068293E" w:rsidRDefault="003A2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3D1E1" w:rsidR="00380DB3" w:rsidRPr="0068293E" w:rsidRDefault="003A2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9E873" w:rsidR="00240DC4" w:rsidRPr="00B03D55" w:rsidRDefault="003A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7C6B9" w:rsidR="00240DC4" w:rsidRPr="00B03D55" w:rsidRDefault="003A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17823" w:rsidR="00240DC4" w:rsidRPr="00B03D55" w:rsidRDefault="003A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5DB91" w:rsidR="00240DC4" w:rsidRPr="00B03D55" w:rsidRDefault="003A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5BF80" w:rsidR="00240DC4" w:rsidRPr="00B03D55" w:rsidRDefault="003A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CE5BA" w:rsidR="00240DC4" w:rsidRPr="00B03D55" w:rsidRDefault="003A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7083E" w:rsidR="00240DC4" w:rsidRPr="00B03D55" w:rsidRDefault="003A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75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75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5C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4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8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A58B7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1D322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6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3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8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6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B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A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D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1C9BC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FA018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7E1DA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3246D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2721C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67A8E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99199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4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D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0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9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0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8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3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74C7B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7488E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351AE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12F1D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89170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E52AB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F9AF2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E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7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1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9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0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6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8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47E92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F7D94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95FE6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7FF20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E4EA5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55CA3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EAE74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8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1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0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3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B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F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7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DD8DC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A2B43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10ED4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1CB09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E3F5A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0D9D0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81076" w:rsidR="009A6C64" w:rsidRPr="00730585" w:rsidRDefault="003A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71F8C" w:rsidR="001835FB" w:rsidRPr="00DA1511" w:rsidRDefault="003A2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E0A36" w:rsidR="001835FB" w:rsidRPr="00DA1511" w:rsidRDefault="003A2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2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7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1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0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C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B7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