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63D27" w:rsidR="00380DB3" w:rsidRPr="0068293E" w:rsidRDefault="001C2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EA086" w:rsidR="00380DB3" w:rsidRPr="0068293E" w:rsidRDefault="001C2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9207E" w:rsidR="00240DC4" w:rsidRPr="00B03D55" w:rsidRDefault="001C2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3DFF3" w:rsidR="00240DC4" w:rsidRPr="00B03D55" w:rsidRDefault="001C2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3B79D6" w:rsidR="00240DC4" w:rsidRPr="00B03D55" w:rsidRDefault="001C2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5BFBD" w:rsidR="00240DC4" w:rsidRPr="00B03D55" w:rsidRDefault="001C2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9ABAC" w:rsidR="00240DC4" w:rsidRPr="00B03D55" w:rsidRDefault="001C2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334DC" w:rsidR="00240DC4" w:rsidRPr="00B03D55" w:rsidRDefault="001C2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2F713" w:rsidR="00240DC4" w:rsidRPr="00B03D55" w:rsidRDefault="001C2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0F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42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FB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58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93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2260B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3DB4A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0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E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3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3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3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A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0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DCCFE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6ABC5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21DC4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4779C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A31A1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B9614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C6977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E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8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C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D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E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9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6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60B01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1558B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F98BF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A9103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A9369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D5219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A23FB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0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B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3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A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5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3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3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C57B1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2FDA2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05BBA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944B9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D0E0A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63BC5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78B02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C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8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B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E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0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F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C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74A40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FAFE9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AB30B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884FB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5E8B7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44F89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3F5AF" w:rsidR="009A6C64" w:rsidRPr="00730585" w:rsidRDefault="001C2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8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C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3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2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D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C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4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9DC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