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B06565" w:rsidR="00A37DAC" w:rsidRPr="00A37DAC" w:rsidRDefault="00A323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718960" w:rsidR="00A37DAC" w:rsidRPr="00A37DAC" w:rsidRDefault="00A32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0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C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72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DC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7765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B8C6D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4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A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B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1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3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6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6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67A6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A6A0E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722E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2EB3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9B034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5C6BC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2278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E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3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E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4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9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5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7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2483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63B3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04867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95653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1434E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A73B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F89FE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E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3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6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1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F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8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D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F92FC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40C21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B8A16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84710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3749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CC88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1AFA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6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2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D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B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6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6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D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8583F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8435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B603A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0211F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23B1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8AF9E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58E0F" w:rsidR="009A6C64" w:rsidRPr="00C2583D" w:rsidRDefault="00A3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E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EF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7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3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CE493" w:rsidR="00DE76F3" w:rsidRPr="0026478E" w:rsidRDefault="00A323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6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7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3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351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