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32E238" w:rsidR="00061896" w:rsidRPr="005F4693" w:rsidRDefault="00896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574A6" w:rsidR="00061896" w:rsidRPr="00E407AC" w:rsidRDefault="00896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4E36" w:rsidR="00FC15B4" w:rsidRPr="00D11D17" w:rsidRDefault="008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520" w:rsidR="00FC15B4" w:rsidRPr="00D11D17" w:rsidRDefault="008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A6CC" w:rsidR="00FC15B4" w:rsidRPr="00D11D17" w:rsidRDefault="008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A61" w:rsidR="00FC15B4" w:rsidRPr="00D11D17" w:rsidRDefault="008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0717" w:rsidR="00FC15B4" w:rsidRPr="00D11D17" w:rsidRDefault="008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81A7" w:rsidR="00FC15B4" w:rsidRPr="00D11D17" w:rsidRDefault="008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BDF9" w:rsidR="00FC15B4" w:rsidRPr="00D11D17" w:rsidRDefault="008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B63B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730F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71E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C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9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F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2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B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3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2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ED9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6C6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F4CC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4430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563E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EA0B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AB85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F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40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700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B3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6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6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0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0C49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78EF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5A4B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9CFA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64B8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4F17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1538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5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E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BA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6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D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D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5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9E76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D316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99C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7726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EF51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031E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CCF7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E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3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F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F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A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9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4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806B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8CC5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203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01AE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72BC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C582" w:rsidR="009A6C64" w:rsidRPr="00C2583D" w:rsidRDefault="008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5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9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E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5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4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B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2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61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16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