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F9E88" w:rsidR="00061896" w:rsidRPr="005F4693" w:rsidRDefault="009B3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421F7" w:rsidR="00061896" w:rsidRPr="00E407AC" w:rsidRDefault="009B3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ABBC" w:rsidR="00FC15B4" w:rsidRPr="00D11D17" w:rsidRDefault="009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267" w:rsidR="00FC15B4" w:rsidRPr="00D11D17" w:rsidRDefault="009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5CA6" w:rsidR="00FC15B4" w:rsidRPr="00D11D17" w:rsidRDefault="009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BE3" w:rsidR="00FC15B4" w:rsidRPr="00D11D17" w:rsidRDefault="009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11C" w:rsidR="00FC15B4" w:rsidRPr="00D11D17" w:rsidRDefault="009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FD1" w:rsidR="00FC15B4" w:rsidRPr="00D11D17" w:rsidRDefault="009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BE6" w:rsidR="00FC15B4" w:rsidRPr="00D11D17" w:rsidRDefault="009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4852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ED05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68F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6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1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D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1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6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5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7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3917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8B37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543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A35B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239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9680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D8C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D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E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E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D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2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6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E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41B7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2C7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58E6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7B5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B2BA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EE6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352F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8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C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9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A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9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2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2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FF5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25B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DC78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565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5639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0432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52A3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C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6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B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5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9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3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9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5BC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BB1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39BA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1E9E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F1BF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D995" w:rsidR="009A6C64" w:rsidRPr="00C2583D" w:rsidRDefault="009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C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0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44ABE" w:rsidR="00DE76F3" w:rsidRPr="0026478E" w:rsidRDefault="009B3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EFE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F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C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A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3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01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