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AEEED" w:rsidR="00061896" w:rsidRPr="005F4693" w:rsidRDefault="006207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64D2B" w:rsidR="00061896" w:rsidRPr="00E407AC" w:rsidRDefault="006207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FE1B9" w:rsidR="00FC15B4" w:rsidRPr="00D11D17" w:rsidRDefault="0062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E8EF0" w:rsidR="00FC15B4" w:rsidRPr="00D11D17" w:rsidRDefault="0062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FA6B" w:rsidR="00FC15B4" w:rsidRPr="00D11D17" w:rsidRDefault="0062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0BC5" w:rsidR="00FC15B4" w:rsidRPr="00D11D17" w:rsidRDefault="0062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BB7ED" w:rsidR="00FC15B4" w:rsidRPr="00D11D17" w:rsidRDefault="0062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F335" w:rsidR="00FC15B4" w:rsidRPr="00D11D17" w:rsidRDefault="0062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E8FDE" w:rsidR="00FC15B4" w:rsidRPr="00D11D17" w:rsidRDefault="00620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B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1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8D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7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9918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6A1B2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F1C3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8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A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1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D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C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5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C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DB7F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621C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1A22B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FB539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BC3B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7BFD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0EA47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A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4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7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8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E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9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8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A9F50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6C42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CEC5A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8FD3F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C404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012C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D9BC2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E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C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3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8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E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9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D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76B62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C1B4F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307A9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A560D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27135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64CCA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C5F1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F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0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9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4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D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C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6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1FF82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4DAB4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5588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F1001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7C64C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D0FEB" w:rsidR="009A6C64" w:rsidRPr="00C2583D" w:rsidRDefault="00620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0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3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6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D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5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F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8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1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7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D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