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E6DA1" w:rsidR="00061896" w:rsidRPr="005F4693" w:rsidRDefault="00E02D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E67C0" w:rsidR="00061896" w:rsidRPr="00E407AC" w:rsidRDefault="00E02D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E6FC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6EE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F2FC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E572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2D36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A830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2594" w:rsidR="00FC15B4" w:rsidRPr="00D11D17" w:rsidRDefault="00E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393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1C1E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D41E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E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7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5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A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8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8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B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DDF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80A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9D7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D95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5FA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9CF2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0F5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2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C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E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1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6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0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5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2A26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01D0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C51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AE6E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EF4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8CD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05C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0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B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1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E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8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C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B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3DC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1DE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0049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20F2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1656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6D16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12E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9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3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B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F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1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7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9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17D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6FA2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8438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979D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6F34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80BA" w:rsidR="009A6C64" w:rsidRPr="00C2583D" w:rsidRDefault="00E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2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B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F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8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D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A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7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D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