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87C64" w:rsidR="00061896" w:rsidRPr="005F4693" w:rsidRDefault="00AC6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C219B" w:rsidR="00061896" w:rsidRPr="00E407AC" w:rsidRDefault="00AC6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BD9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572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D47F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39E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C086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A59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E86" w:rsidR="00FC15B4" w:rsidRPr="00D11D17" w:rsidRDefault="00A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68D8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744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09BD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A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C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4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1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D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5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A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9FE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5316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35F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02A4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430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FC23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44E7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B6BBC" w:rsidR="00DE76F3" w:rsidRPr="0026478E" w:rsidRDefault="00AC6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8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1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1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B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4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5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5CA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F39E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A7B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B717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D9A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53B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7C2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E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E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D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7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3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0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5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B462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8E11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35A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E1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4D88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0AD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4E7E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F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7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8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2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0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5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9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FA6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65E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CC2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B480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25E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B6C" w:rsidR="009A6C64" w:rsidRPr="00C2583D" w:rsidRDefault="00A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2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E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C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C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E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4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1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