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03497" w:rsidR="00061896" w:rsidRPr="005F4693" w:rsidRDefault="00B37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A6B90" w:rsidR="00061896" w:rsidRPr="00E407AC" w:rsidRDefault="00B37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1A90" w:rsidR="00FC15B4" w:rsidRPr="00D11D17" w:rsidRDefault="00B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5693" w:rsidR="00FC15B4" w:rsidRPr="00D11D17" w:rsidRDefault="00B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C293" w:rsidR="00FC15B4" w:rsidRPr="00D11D17" w:rsidRDefault="00B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EE0B" w:rsidR="00FC15B4" w:rsidRPr="00D11D17" w:rsidRDefault="00B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8F5B" w:rsidR="00FC15B4" w:rsidRPr="00D11D17" w:rsidRDefault="00B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3576" w:rsidR="00FC15B4" w:rsidRPr="00D11D17" w:rsidRDefault="00B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B5F" w:rsidR="00FC15B4" w:rsidRPr="00D11D17" w:rsidRDefault="00B3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2FD3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162A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6B4F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B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C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C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9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0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B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5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A775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EACC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E268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1E55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676D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827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4C1B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285B5" w:rsidR="00DE76F3" w:rsidRPr="0026478E" w:rsidRDefault="00B37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4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6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F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0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9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9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C166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0C33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2B4C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BFB1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29F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5651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7081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3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2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4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A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A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4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3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5C98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9FAC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505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0EA9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4952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62E1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320D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2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3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9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F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F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F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C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BFAD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9D37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E06A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FDFB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35B5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09B0" w:rsidR="009A6C64" w:rsidRPr="00C2583D" w:rsidRDefault="00B3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E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B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5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1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9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1EB92" w:rsidR="00DE76F3" w:rsidRPr="0026478E" w:rsidRDefault="00B37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E4F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