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6D755" w:rsidR="00061896" w:rsidRPr="005F4693" w:rsidRDefault="00EA0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28B65" w:rsidR="00061896" w:rsidRPr="00E407AC" w:rsidRDefault="00EA0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7B9A" w:rsidR="00FC15B4" w:rsidRPr="00D11D17" w:rsidRDefault="00E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0474" w:rsidR="00FC15B4" w:rsidRPr="00D11D17" w:rsidRDefault="00E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8369" w:rsidR="00FC15B4" w:rsidRPr="00D11D17" w:rsidRDefault="00E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0112" w:rsidR="00FC15B4" w:rsidRPr="00D11D17" w:rsidRDefault="00E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117F" w:rsidR="00FC15B4" w:rsidRPr="00D11D17" w:rsidRDefault="00E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6FE" w:rsidR="00FC15B4" w:rsidRPr="00D11D17" w:rsidRDefault="00E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FE4A" w:rsidR="00FC15B4" w:rsidRPr="00D11D17" w:rsidRDefault="00E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252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BE2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511B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C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3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F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C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E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C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B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00F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7307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A11C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381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B8E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3057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45C2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1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3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2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F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5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0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6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3536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0258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953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36DE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9C34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9292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CF5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9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8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9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B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2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F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0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8577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703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707A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DAFC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2627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9EA3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6CD3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0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D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C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3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4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F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A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D69B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5A0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85BA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4B0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1504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F05" w:rsidR="009A6C64" w:rsidRPr="00C2583D" w:rsidRDefault="00E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6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F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ABA9F" w:rsidR="00DE76F3" w:rsidRPr="0026478E" w:rsidRDefault="00EA0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B2A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2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7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9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