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6E676" w:rsidR="00061896" w:rsidRPr="005F4693" w:rsidRDefault="005D1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B97CE" w:rsidR="00061896" w:rsidRPr="00E407AC" w:rsidRDefault="005D1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768" w:rsidR="00FC15B4" w:rsidRPr="00D11D17" w:rsidRDefault="005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81B5" w:rsidR="00FC15B4" w:rsidRPr="00D11D17" w:rsidRDefault="005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1AC6" w:rsidR="00FC15B4" w:rsidRPr="00D11D17" w:rsidRDefault="005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C67C" w:rsidR="00FC15B4" w:rsidRPr="00D11D17" w:rsidRDefault="005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6888" w:rsidR="00FC15B4" w:rsidRPr="00D11D17" w:rsidRDefault="005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6C2E" w:rsidR="00FC15B4" w:rsidRPr="00D11D17" w:rsidRDefault="005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66A3" w:rsidR="00FC15B4" w:rsidRPr="00D11D17" w:rsidRDefault="005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1D3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EACA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D28F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D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D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F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2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B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9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A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402D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061F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ACF9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D00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C16E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0D75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40E5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A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F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1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D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3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6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4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B4CD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FA10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6E21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35E6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21CD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62C1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82CC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D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E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1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3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5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5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4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539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A2A6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2B86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054A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490F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AB5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46A3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C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1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6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4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B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C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E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61FE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AA87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8827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9E8E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F9E0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FB22" w:rsidR="009A6C64" w:rsidRPr="00C2583D" w:rsidRDefault="005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7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6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7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9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0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D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0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13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