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9A4F6" w:rsidR="00061896" w:rsidRPr="005F4693" w:rsidRDefault="00FD15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33DF2" w:rsidR="00061896" w:rsidRPr="00E407AC" w:rsidRDefault="00FD15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0DB96" w:rsidR="00FC15B4" w:rsidRPr="00D11D17" w:rsidRDefault="00F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C7592" w:rsidR="00FC15B4" w:rsidRPr="00D11D17" w:rsidRDefault="00F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74F7C" w:rsidR="00FC15B4" w:rsidRPr="00D11D17" w:rsidRDefault="00F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ACEE" w:rsidR="00FC15B4" w:rsidRPr="00D11D17" w:rsidRDefault="00F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862F2" w:rsidR="00FC15B4" w:rsidRPr="00D11D17" w:rsidRDefault="00F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61BB5" w:rsidR="00FC15B4" w:rsidRPr="00D11D17" w:rsidRDefault="00F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03A0" w:rsidR="00FC15B4" w:rsidRPr="00D11D17" w:rsidRDefault="00F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C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4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3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A86B7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7E254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06FFF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E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C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B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B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F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2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5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31A14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888FB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521E9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01156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3B204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18672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7925F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C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C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2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5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1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F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7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71532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030E9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4059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B10FD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C356F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0E9DB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C3EF2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5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1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6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A7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A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8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7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C9B58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BE925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75551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4E481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0FD9B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2BC5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E7538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0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9C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0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E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D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A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3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91605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427DC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13C27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2E51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C4397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CF21C" w:rsidR="009A6C64" w:rsidRPr="00C2583D" w:rsidRDefault="00F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32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E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A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D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1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9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0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C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15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59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