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CCFA3" w:rsidR="00061896" w:rsidRPr="005F4693" w:rsidRDefault="00D61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79DFB" w:rsidR="00061896" w:rsidRPr="00E407AC" w:rsidRDefault="00D61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389E" w:rsidR="00FC15B4" w:rsidRPr="00D11D17" w:rsidRDefault="00D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945D" w:rsidR="00FC15B4" w:rsidRPr="00D11D17" w:rsidRDefault="00D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98FA" w:rsidR="00FC15B4" w:rsidRPr="00D11D17" w:rsidRDefault="00D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2018" w:rsidR="00FC15B4" w:rsidRPr="00D11D17" w:rsidRDefault="00D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CCB9" w:rsidR="00FC15B4" w:rsidRPr="00D11D17" w:rsidRDefault="00D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CB87" w:rsidR="00FC15B4" w:rsidRPr="00D11D17" w:rsidRDefault="00D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1A3" w:rsidR="00FC15B4" w:rsidRPr="00D11D17" w:rsidRDefault="00D6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5520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129E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5546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A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57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5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3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8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D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5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3FD1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9E8D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8A4C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1F69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CED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6446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BBD4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A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5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B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5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7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98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C692A" w:rsidR="00DE76F3" w:rsidRPr="0026478E" w:rsidRDefault="00D61D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C49A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C32F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C111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4F1D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694F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3784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5685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8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7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6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2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9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4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2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4963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D069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79F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4521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907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B621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110B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0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2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1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E6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5A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6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A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3F3A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BAF6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74F9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B532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BA4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BB3" w:rsidR="009A6C64" w:rsidRPr="00C2583D" w:rsidRDefault="00D6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1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D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9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9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5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9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8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