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49207" w:rsidR="00061896" w:rsidRPr="005F4693" w:rsidRDefault="00CC4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E35A8" w:rsidR="00061896" w:rsidRPr="00E407AC" w:rsidRDefault="00CC4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76382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30CB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EE34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971F5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B19FD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7D51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53BD" w:rsidR="00FC15B4" w:rsidRPr="00D11D17" w:rsidRDefault="00CC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D4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1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69179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11C1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B8BC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7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D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6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2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7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4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E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4303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5F08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4797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D857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269D8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21630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A3C0B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0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2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3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D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3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9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E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020C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77F5C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E465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28C4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07FB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6D2C5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F486C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7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D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3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C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A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0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A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6B32D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6414E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FF15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F8E5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7CA5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4E46C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03D2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4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4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1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1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B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B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8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6BDB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C3DC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B287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5C82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80211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18B6" w:rsidR="009A6C64" w:rsidRPr="00C2583D" w:rsidRDefault="00CC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A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0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C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3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A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4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A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E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4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4C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