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49207" w:rsidR="00061896" w:rsidRPr="005F4693" w:rsidRDefault="00CC4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E35A8" w:rsidR="00061896" w:rsidRPr="00E407AC" w:rsidRDefault="00CC4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382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0CB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E34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71F5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9FD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D51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53BD" w:rsidR="00FC15B4" w:rsidRPr="00D11D17" w:rsidRDefault="00CC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9179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1C1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8B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7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D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6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2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7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4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E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4303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F08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797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857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9D8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1630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C0B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0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3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D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3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9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E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20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7F5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465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8C4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7FB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2C5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86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7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D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3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C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A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0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A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32D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14E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FF15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F8E5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CA5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46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3D2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4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4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1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1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B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B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8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6BDB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C3DC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B287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C82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211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8B6" w:rsidR="009A6C64" w:rsidRPr="00C2583D" w:rsidRDefault="00CC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0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C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3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A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4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A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E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