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912EE" w:rsidR="00061896" w:rsidRPr="005F4693" w:rsidRDefault="00B74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39809" w:rsidR="00061896" w:rsidRPr="00E407AC" w:rsidRDefault="00B74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304C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6B0D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BCD76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E5E5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75B2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43D6E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5677" w:rsidR="00FC15B4" w:rsidRPr="00D11D17" w:rsidRDefault="00B7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C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4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4D676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72908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5594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F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A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5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C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4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D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C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AA4B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55699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D0DF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B78C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DA240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7E1B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0C903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9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8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C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F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6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6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C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C7A5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BF62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2EF6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37950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1B55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F0C7D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D2DE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9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D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1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1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19E5E" w:rsidR="00DE76F3" w:rsidRPr="0026478E" w:rsidRDefault="00B74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E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6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38C4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9354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2B9CB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6D2DC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2C03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D512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E379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B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B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E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3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B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C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3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E82F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4F3D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D001A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7850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04D4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CFAA" w:rsidR="009A6C64" w:rsidRPr="00C2583D" w:rsidRDefault="00B7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5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7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B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9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8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5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E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4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7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7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