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98F6E" w:rsidR="00061896" w:rsidRPr="005F4693" w:rsidRDefault="003B4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81BC6" w:rsidR="00061896" w:rsidRPr="00E407AC" w:rsidRDefault="003B4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3F22" w:rsidR="00FC15B4" w:rsidRPr="00D11D17" w:rsidRDefault="003B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D6A" w:rsidR="00FC15B4" w:rsidRPr="00D11D17" w:rsidRDefault="003B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520A" w:rsidR="00FC15B4" w:rsidRPr="00D11D17" w:rsidRDefault="003B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94CA" w:rsidR="00FC15B4" w:rsidRPr="00D11D17" w:rsidRDefault="003B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2DD" w:rsidR="00FC15B4" w:rsidRPr="00D11D17" w:rsidRDefault="003B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486" w:rsidR="00FC15B4" w:rsidRPr="00D11D17" w:rsidRDefault="003B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3867" w:rsidR="00FC15B4" w:rsidRPr="00D11D17" w:rsidRDefault="003B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1027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18AD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EA94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1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5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2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3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0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F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D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351C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ED2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58BE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9131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B5B6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5E9D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F6FD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8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B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0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5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8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8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35006" w:rsidR="00DE76F3" w:rsidRPr="0026478E" w:rsidRDefault="003B4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8B3F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940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F7AA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7926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3DA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6025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031A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E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8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D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6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AFC77" w:rsidR="00DE76F3" w:rsidRPr="0026478E" w:rsidRDefault="003B4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9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B9E23" w:rsidR="00DE76F3" w:rsidRPr="0026478E" w:rsidRDefault="003B4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61E6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BB65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A162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D8A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A2E3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E7A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1E2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6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8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9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E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6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0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8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D31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187E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F62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49D1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6E0B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BE7D" w:rsidR="009A6C64" w:rsidRPr="00C2583D" w:rsidRDefault="003B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F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7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5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9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A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5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F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