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C266D" w:rsidR="00061896" w:rsidRPr="005F4693" w:rsidRDefault="00DA1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991AC" w:rsidR="00061896" w:rsidRPr="00E407AC" w:rsidRDefault="00DA1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9D43B" w:rsidR="00FC15B4" w:rsidRPr="00D11D17" w:rsidRDefault="00DA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45682" w:rsidR="00FC15B4" w:rsidRPr="00D11D17" w:rsidRDefault="00DA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69BF" w:rsidR="00FC15B4" w:rsidRPr="00D11D17" w:rsidRDefault="00DA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68F98" w:rsidR="00FC15B4" w:rsidRPr="00D11D17" w:rsidRDefault="00DA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07FD" w:rsidR="00FC15B4" w:rsidRPr="00D11D17" w:rsidRDefault="00DA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D2EA9" w:rsidR="00FC15B4" w:rsidRPr="00D11D17" w:rsidRDefault="00DA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413D" w:rsidR="00FC15B4" w:rsidRPr="00D11D17" w:rsidRDefault="00DA1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A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A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5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51328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9474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ABC9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9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A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9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F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C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7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6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54AD8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229A2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C14D3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F3A9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ED052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B6DC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7A0AB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5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3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7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1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A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2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B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2463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67952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ADB8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0C465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4294E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4036F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54DFD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0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9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E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B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1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4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D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0A30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DBC77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F7241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67C7D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48BB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6E355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D1B4A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F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3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F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2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9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B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C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BD1D3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89C5B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522A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5E1E9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AA165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9B249" w:rsidR="009A6C64" w:rsidRPr="00C2583D" w:rsidRDefault="00DA1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5E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D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3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C6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8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E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29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4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6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