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0E99C" w:rsidR="00061896" w:rsidRPr="005F4693" w:rsidRDefault="004A37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F5183" w:rsidR="00061896" w:rsidRPr="00E407AC" w:rsidRDefault="004A37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EE05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120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A8C2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534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AC64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13B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6A71" w:rsidR="00FC15B4" w:rsidRPr="00D11D17" w:rsidRDefault="004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D97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C587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790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A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3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E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6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B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F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E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AAF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71FF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886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3F8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6EE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9638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353E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E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F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2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A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9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6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F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97F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3B0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2BB9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D4D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421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109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F149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E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1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5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8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A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6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C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73A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C7A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C4C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552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2AED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BC8B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086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B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E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4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E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6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3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C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82E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AC3D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4204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67F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2AC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E8EB" w:rsidR="009A6C64" w:rsidRPr="00C2583D" w:rsidRDefault="004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1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8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F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2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8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2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5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7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