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3268F" w:rsidR="00061896" w:rsidRPr="005F4693" w:rsidRDefault="00214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CDC62" w:rsidR="00061896" w:rsidRPr="00E407AC" w:rsidRDefault="00214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1D8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8247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0485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948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F21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6C6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5EC" w:rsidR="00FC15B4" w:rsidRPr="00D11D17" w:rsidRDefault="0021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EE9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575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60B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3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B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4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2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8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4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B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052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05A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997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B5E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625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57C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174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B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0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9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7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D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4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3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1E8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650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3A1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70A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7FB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39B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0BB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5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D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0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6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4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E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6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5171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1062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DEB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5F2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3BB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4D7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3DA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C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6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5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E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8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B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7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ED3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18E4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AA4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A36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067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8E2" w:rsidR="009A6C64" w:rsidRPr="00C2583D" w:rsidRDefault="0021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7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D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2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0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0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2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4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