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090D3" w:rsidR="00061896" w:rsidRPr="005F4693" w:rsidRDefault="00B00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32CF0" w:rsidR="00061896" w:rsidRPr="00E407AC" w:rsidRDefault="00B00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E3C4B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028E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773D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F991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86A0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32FA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7DEB2" w:rsidR="00FC15B4" w:rsidRPr="00D11D17" w:rsidRDefault="00B0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D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D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8001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E8E2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6CFC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1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2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C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0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8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9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6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4F7FD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097F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7B7E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5D9BC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0F026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5C53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57B8D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A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1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AF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E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9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C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1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614B9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36B48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47F0B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709C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7C26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AE8C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2613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5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7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A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8B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3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8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C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0544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4B126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BC04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D35F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39A0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9023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150C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F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C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D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9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C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7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4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5331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C6E00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606F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6600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7A23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603B" w:rsidR="009A6C64" w:rsidRPr="00C2583D" w:rsidRDefault="00B0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7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D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4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1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8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E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3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02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