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3BD3A" w:rsidR="00061896" w:rsidRPr="005F4693" w:rsidRDefault="00AF5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902FB" w:rsidR="00061896" w:rsidRPr="00E407AC" w:rsidRDefault="00AF5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0C5E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908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E28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E546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C52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389F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B56A" w:rsidR="00FC15B4" w:rsidRPr="00D11D17" w:rsidRDefault="00A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90C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C4A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CF9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3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3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8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1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2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7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164D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B4D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1A5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A4C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EB52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400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8150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2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1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9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2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6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E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6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2D61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8C1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D45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3E0D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C4F5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3692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9EB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C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F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B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1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D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E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4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BB8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B76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1DA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6859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962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1A0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78C5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3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C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0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F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0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C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4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A36C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EB18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6C5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93CC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0103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BE7" w:rsidR="009A6C64" w:rsidRPr="00C2583D" w:rsidRDefault="00A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4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C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5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E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6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5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D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9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