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70A03" w:rsidR="00061896" w:rsidRPr="005F4693" w:rsidRDefault="00331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A4EE0" w:rsidR="00061896" w:rsidRPr="00E407AC" w:rsidRDefault="00331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6E91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FE02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8CEC3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5CE90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3BB5D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6BCBE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773F7" w:rsidR="00FC15B4" w:rsidRPr="00D11D17" w:rsidRDefault="00331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3F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E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936B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1C823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8A3C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9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D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3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B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9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7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3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06352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D88D8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E1FB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06AEC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99D7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65A7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B66B3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E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7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4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2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7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0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F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13ED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1416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DA28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54D2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A2F17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D62A0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2DBC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A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D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8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7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D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D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A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9EA8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A8C8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778A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994F3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2086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A2CA6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9535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2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F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6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4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5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F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F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EBFC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39F1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E474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2B72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32143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22A8" w:rsidR="009A6C64" w:rsidRPr="00C2583D" w:rsidRDefault="00331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8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9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D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4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4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F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B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8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6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