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70A03" w:rsidR="00061896" w:rsidRPr="005F4693" w:rsidRDefault="00331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A4EE0" w:rsidR="00061896" w:rsidRPr="00E407AC" w:rsidRDefault="00331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E91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E02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EC3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CE90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BB5D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CBE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3F7" w:rsidR="00FC15B4" w:rsidRPr="00D11D17" w:rsidRDefault="0033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36B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C823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A3C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9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D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3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B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7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3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6352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8D8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1FB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AEC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99D7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5A7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6B3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E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7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4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2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7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0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F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3ED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1416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A28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4D2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F17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62A0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DBC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A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D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8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7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D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D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A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EA8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8C8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78A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4F3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2086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2CA6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535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2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F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6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4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F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F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BFC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39F1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474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B72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143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2A8" w:rsidR="009A6C64" w:rsidRPr="00C2583D" w:rsidRDefault="0033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9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D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4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4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F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B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8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E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