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8E35A" w:rsidR="00061896" w:rsidRPr="005F4693" w:rsidRDefault="00CC38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0D0BE" w:rsidR="00061896" w:rsidRPr="00E407AC" w:rsidRDefault="00CC38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2027" w:rsidR="00FC15B4" w:rsidRPr="00D11D17" w:rsidRDefault="00CC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11C8" w:rsidR="00FC15B4" w:rsidRPr="00D11D17" w:rsidRDefault="00CC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24C1" w:rsidR="00FC15B4" w:rsidRPr="00D11D17" w:rsidRDefault="00CC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B6CC" w:rsidR="00FC15B4" w:rsidRPr="00D11D17" w:rsidRDefault="00CC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752D" w:rsidR="00FC15B4" w:rsidRPr="00D11D17" w:rsidRDefault="00CC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F41B" w:rsidR="00FC15B4" w:rsidRPr="00D11D17" w:rsidRDefault="00CC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282E" w:rsidR="00FC15B4" w:rsidRPr="00D11D17" w:rsidRDefault="00CC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18A9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8E1C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98E0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8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F1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8A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FD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6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F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C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AC4C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0147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8DAA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5CD3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9EBB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0827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4F83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E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F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5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A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8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22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1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5FA5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C167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9C59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CCA8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EE15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A4AF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22EF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3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E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0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E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9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A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6E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5C83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E809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DBE5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6232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F0C4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0500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6D05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9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4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8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0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1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B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A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9937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3C1A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C0A1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538F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224C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7714" w:rsidR="009A6C64" w:rsidRPr="00C2583D" w:rsidRDefault="00CC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A1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D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BE98D2" w:rsidR="00DE76F3" w:rsidRPr="0026478E" w:rsidRDefault="00CC38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7DD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D4AF6" w:rsidR="00DE76F3" w:rsidRPr="0026478E" w:rsidRDefault="00CC38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A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5C6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38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