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DD326" w:rsidR="00061896" w:rsidRPr="005F4693" w:rsidRDefault="00FD7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10507" w:rsidR="00061896" w:rsidRPr="00E407AC" w:rsidRDefault="00FD7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863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EEA6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49D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8A3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F494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545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B78" w:rsidR="00FC15B4" w:rsidRPr="00D11D17" w:rsidRDefault="00FD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8052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BAB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1FE5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C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C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D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E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1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6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F64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10E3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BAE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B409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8A6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D5DF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B073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0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0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0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A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3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2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5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AE8D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46B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E72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702C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5CE2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E0D1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A8E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C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1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7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C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4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C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2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B8C2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3E7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B058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160E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382D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EB2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4AC2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4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D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D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7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7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C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D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C04D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A5A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06E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C6FF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3F63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5638" w:rsidR="009A6C64" w:rsidRPr="00C2583D" w:rsidRDefault="00FD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FC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7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2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1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8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5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5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