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631AC" w:rsidR="00061896" w:rsidRPr="005F4693" w:rsidRDefault="00F73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5780F" w:rsidR="00061896" w:rsidRPr="00E407AC" w:rsidRDefault="00F73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D7C7" w:rsidR="00FC15B4" w:rsidRPr="00D11D17" w:rsidRDefault="00F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1D2C" w:rsidR="00FC15B4" w:rsidRPr="00D11D17" w:rsidRDefault="00F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F27E" w:rsidR="00FC15B4" w:rsidRPr="00D11D17" w:rsidRDefault="00F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D060" w:rsidR="00FC15B4" w:rsidRPr="00D11D17" w:rsidRDefault="00F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730B" w:rsidR="00FC15B4" w:rsidRPr="00D11D17" w:rsidRDefault="00F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6E54" w:rsidR="00FC15B4" w:rsidRPr="00D11D17" w:rsidRDefault="00F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3E47" w:rsidR="00FC15B4" w:rsidRPr="00D11D17" w:rsidRDefault="00F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327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F156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5B53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0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4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7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7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D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8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C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1418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216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2C2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CB82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AF7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6238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783A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6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0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F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D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1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0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3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EEF0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CCAA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3D52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293A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370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F004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E80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B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5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8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0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F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0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0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4B2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7D38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8199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E9D8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2EB1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125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C42D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6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9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2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9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F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3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9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3930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58C7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8EEF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E30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6CB5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3088" w:rsidR="009A6C64" w:rsidRPr="00C2583D" w:rsidRDefault="00F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B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1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D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3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33982" w:rsidR="00DE76F3" w:rsidRPr="0026478E" w:rsidRDefault="00F73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0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E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