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631AC" w:rsidR="00061896" w:rsidRPr="005F4693" w:rsidRDefault="00F73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5780F" w:rsidR="00061896" w:rsidRPr="00E407AC" w:rsidRDefault="00F73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D7C7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1D2C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0F27E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9D060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7730B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6E54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3E47" w:rsidR="00FC15B4" w:rsidRPr="00D11D17" w:rsidRDefault="00F7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BB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C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B327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F156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5B53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0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4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7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7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D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8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C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1418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9216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92C2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CB82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4AF7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6238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783A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6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0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F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D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1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0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3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EEF0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CCAA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3D52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293A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7370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CF004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1AE80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B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5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8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0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F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0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0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74B2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D7D38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28199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E9D8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2EB1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D125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3C42D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6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9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2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9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F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3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9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3930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358C7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98EEF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3E30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6CB5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3088" w:rsidR="009A6C64" w:rsidRPr="00C2583D" w:rsidRDefault="00F7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34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B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1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D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3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33982" w:rsidR="00DE76F3" w:rsidRPr="0026478E" w:rsidRDefault="00F73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0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E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1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