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B9BD1" w:rsidR="00061896" w:rsidRPr="005F4693" w:rsidRDefault="00F31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AE12A" w:rsidR="00061896" w:rsidRPr="00E407AC" w:rsidRDefault="00F31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63B9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DEC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2A4C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72C7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D32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B226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F64D" w:rsidR="00FC15B4" w:rsidRPr="00D11D17" w:rsidRDefault="00F3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69EB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961E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B987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5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B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4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5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8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C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9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EA84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D304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55D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4E6B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AE54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B2A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41A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A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1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9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B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A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3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0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5E6A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DDE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69C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F40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006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732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1BAD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C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4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0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4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5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1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E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A732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8708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7DB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D310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DEA1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08EF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FDD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9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C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A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5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5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A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3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9374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72EB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BF73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D5A3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A7F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003D" w:rsidR="009A6C64" w:rsidRPr="00C2583D" w:rsidRDefault="00F3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E705D" w:rsidR="00DE76F3" w:rsidRPr="0026478E" w:rsidRDefault="00F3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57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F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3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5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D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E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