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51B78" w:rsidR="00061896" w:rsidRPr="005F4693" w:rsidRDefault="00FE2B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313F9" w:rsidR="00061896" w:rsidRPr="00E407AC" w:rsidRDefault="00FE2B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9F14F" w:rsidR="00FC15B4" w:rsidRPr="00D11D17" w:rsidRDefault="00F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B9737" w:rsidR="00FC15B4" w:rsidRPr="00D11D17" w:rsidRDefault="00F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1DADE" w:rsidR="00FC15B4" w:rsidRPr="00D11D17" w:rsidRDefault="00F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4D11E" w:rsidR="00FC15B4" w:rsidRPr="00D11D17" w:rsidRDefault="00F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6F708" w:rsidR="00FC15B4" w:rsidRPr="00D11D17" w:rsidRDefault="00F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194A" w:rsidR="00FC15B4" w:rsidRPr="00D11D17" w:rsidRDefault="00F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78C81" w:rsidR="00FC15B4" w:rsidRPr="00D11D17" w:rsidRDefault="00F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2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4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9F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8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A9AEB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3133D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9B3A5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8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6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D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9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5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5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D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9D7D7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DB788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03C7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C14C5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95E0F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2A37A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68782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A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6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9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5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A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F6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9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814A5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66480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85BFB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7B82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BABDA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E1B1C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DAF8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C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A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D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3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C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2D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F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1C23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30B6C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F8708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A5582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FBA3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4C288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4DABF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5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A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B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F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0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7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8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E0051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A3ABE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F77E9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8E5B3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57791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59155" w:rsidR="009A6C64" w:rsidRPr="00C2583D" w:rsidRDefault="00F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F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E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C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7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0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8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5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12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B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