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0755E" w:rsidR="00061896" w:rsidRPr="005F4693" w:rsidRDefault="00482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811FC" w:rsidR="00061896" w:rsidRPr="00E407AC" w:rsidRDefault="00482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DB8B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F1B0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C39F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E47B3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2D0E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3980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E5A5" w:rsidR="00FC15B4" w:rsidRPr="00D11D17" w:rsidRDefault="0048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5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D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813C6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8B3AC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6AB5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0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0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6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E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B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1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2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A2A6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D442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97CA1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D81D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019C5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0EB8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FBD1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A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F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E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9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9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4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9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DFA5C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445E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A57C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5634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3C32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3448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9262D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A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9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4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E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B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C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A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256E5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BED3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5F41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7406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3612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F386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16FA7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C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A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E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A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5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1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5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E8C8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24AB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0C784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3A27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1DCE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37899" w:rsidR="009A6C64" w:rsidRPr="00C2583D" w:rsidRDefault="0048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7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2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C2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B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6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6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6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