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9D9E3" w:rsidR="00061896" w:rsidRPr="005F4693" w:rsidRDefault="00236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3ED3D" w:rsidR="00061896" w:rsidRPr="00E407AC" w:rsidRDefault="00236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2356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60AC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35D69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50A2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CB49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280E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6FBBD" w:rsidR="00FC15B4" w:rsidRPr="00D11D17" w:rsidRDefault="0023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00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A4FFD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D676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9A52B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F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7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B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9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B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4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2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3650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D251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1704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28C1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ADFB4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B165E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B3E3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0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A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4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4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4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5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A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92BF2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1A80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D2B1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11EC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B092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B9E1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B709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7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2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9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A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3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E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3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83A5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5090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DEBA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206B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007A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3216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7D3A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7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B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4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8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1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B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3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1433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FC23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5E8C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E650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AFF4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80774" w:rsidR="009A6C64" w:rsidRPr="00C2583D" w:rsidRDefault="0023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5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5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4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A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C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2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E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0C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