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9D9E3" w:rsidR="00061896" w:rsidRPr="005F4693" w:rsidRDefault="00236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3ED3D" w:rsidR="00061896" w:rsidRPr="00E407AC" w:rsidRDefault="00236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356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0AC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5D69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50A2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CB49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280E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BBD" w:rsidR="00FC15B4" w:rsidRPr="00D11D17" w:rsidRDefault="002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4FFD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D676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52B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F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7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B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9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B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4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2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650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D251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704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28C1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DFB4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65E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3E3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0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A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4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4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4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5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A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BF2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A80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2B1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11EC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092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B9E1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709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7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2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9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A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3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E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3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83A5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090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DEBA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206B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07A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3216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D3A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7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B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4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8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1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B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3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433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FC23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E8C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E650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AFF4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0774" w:rsidR="009A6C64" w:rsidRPr="00C2583D" w:rsidRDefault="002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5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5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4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A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C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2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E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