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18C61" w:rsidR="00061896" w:rsidRPr="005F4693" w:rsidRDefault="00726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19A48" w:rsidR="00061896" w:rsidRPr="00E407AC" w:rsidRDefault="00726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F53C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F4F6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6D74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C4E5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6E95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5770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453C6" w:rsidR="00FC15B4" w:rsidRPr="00D11D17" w:rsidRDefault="00726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7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F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6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55FA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154D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83B8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7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3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2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0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3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9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7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C51A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4939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5126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B37B8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F9C5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A4FD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01D5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4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F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D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5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3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B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7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D09E2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E947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FA04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BFFE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FCEE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B5B6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F99FA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0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A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C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F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0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2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95AF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F23BA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0AFE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A4F1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9CCF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98B1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4DB02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1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A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7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8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B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5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2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F90B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4B80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B52E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CEF3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2094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843D" w:rsidR="009A6C64" w:rsidRPr="00C2583D" w:rsidRDefault="00726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7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A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3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3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C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C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0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5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87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