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C7F77" w:rsidR="00061896" w:rsidRPr="005F4693" w:rsidRDefault="008A75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30542" w:rsidR="00061896" w:rsidRPr="00E407AC" w:rsidRDefault="008A75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CD3B" w:rsidR="00FC15B4" w:rsidRPr="00D11D17" w:rsidRDefault="008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49A7" w:rsidR="00FC15B4" w:rsidRPr="00D11D17" w:rsidRDefault="008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2CC3" w:rsidR="00FC15B4" w:rsidRPr="00D11D17" w:rsidRDefault="008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D03D" w:rsidR="00FC15B4" w:rsidRPr="00D11D17" w:rsidRDefault="008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779" w:rsidR="00FC15B4" w:rsidRPr="00D11D17" w:rsidRDefault="008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0417" w:rsidR="00FC15B4" w:rsidRPr="00D11D17" w:rsidRDefault="008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7EB6" w:rsidR="00FC15B4" w:rsidRPr="00D11D17" w:rsidRDefault="008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551E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9E6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A751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6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4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F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4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F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F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2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604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35D1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E819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0277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2781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A1B7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B94B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4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E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5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E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F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E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1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2659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3B4A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A33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6896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E4FE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0F7C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3236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0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4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F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B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9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8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9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872A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472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462F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32B7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860C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DCC5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BCC5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9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7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B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8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2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C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4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24C0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D449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E0EA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4C25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56A6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584E" w:rsidR="009A6C64" w:rsidRPr="00C2583D" w:rsidRDefault="008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E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6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1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F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C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6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E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75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5D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