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1BEAF" w:rsidR="00061896" w:rsidRPr="005F4693" w:rsidRDefault="007352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E7D23" w:rsidR="00061896" w:rsidRPr="00E407AC" w:rsidRDefault="007352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1D35" w:rsidR="00FC15B4" w:rsidRPr="00D11D17" w:rsidRDefault="007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0F9C" w:rsidR="00FC15B4" w:rsidRPr="00D11D17" w:rsidRDefault="007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053" w:rsidR="00FC15B4" w:rsidRPr="00D11D17" w:rsidRDefault="007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62B3" w:rsidR="00FC15B4" w:rsidRPr="00D11D17" w:rsidRDefault="007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DF7A" w:rsidR="00FC15B4" w:rsidRPr="00D11D17" w:rsidRDefault="007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436F" w:rsidR="00FC15B4" w:rsidRPr="00D11D17" w:rsidRDefault="007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2011" w:rsidR="00FC15B4" w:rsidRPr="00D11D17" w:rsidRDefault="0073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79D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9A86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FEEC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2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6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9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2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2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3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2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392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52E7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D7F1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14F8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8F45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C172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451A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C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9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3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2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6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0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8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01DD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0C5D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EB2C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7701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3230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BC49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0868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0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7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C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0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8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D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3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DE91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5D94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BFD4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CF1B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F8C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564F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D96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F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13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9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D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7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4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8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0E5C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B02F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F0E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AE8D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8A70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4EB" w:rsidR="009A6C64" w:rsidRPr="00C2583D" w:rsidRDefault="0073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7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7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D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A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1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2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5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52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4E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