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DCDB6" w:rsidR="00061896" w:rsidRPr="005F4693" w:rsidRDefault="00756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3E38D" w:rsidR="00061896" w:rsidRPr="00E407AC" w:rsidRDefault="00756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1081F" w:rsidR="00FC15B4" w:rsidRPr="00D11D17" w:rsidRDefault="0075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0128C" w:rsidR="00FC15B4" w:rsidRPr="00D11D17" w:rsidRDefault="0075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2C55B" w:rsidR="00FC15B4" w:rsidRPr="00D11D17" w:rsidRDefault="0075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04EF6" w:rsidR="00FC15B4" w:rsidRPr="00D11D17" w:rsidRDefault="0075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ABF2D" w:rsidR="00FC15B4" w:rsidRPr="00D11D17" w:rsidRDefault="0075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BBF0" w:rsidR="00FC15B4" w:rsidRPr="00D11D17" w:rsidRDefault="0075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BD421" w:rsidR="00FC15B4" w:rsidRPr="00D11D17" w:rsidRDefault="0075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D8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0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E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3B6D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02AD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24965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5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0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D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E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2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A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6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06301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A15C6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64129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9F7C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8320D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D55A8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84943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893AE" w:rsidR="00DE76F3" w:rsidRPr="0026478E" w:rsidRDefault="00756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2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E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5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4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B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F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4497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1B334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8B59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85A6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D110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7190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CD19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8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4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9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A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6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B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E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D8A08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A89A7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BB9F5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41A48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0B21E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1D84A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00C1D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5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F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9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1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D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3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D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AE30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A9358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D2F4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78E22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4009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72C9" w:rsidR="009A6C64" w:rsidRPr="00C2583D" w:rsidRDefault="0075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5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B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3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7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4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8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5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C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EC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