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03A08" w:rsidR="00061896" w:rsidRPr="005F4693" w:rsidRDefault="009957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2EB3E" w:rsidR="00061896" w:rsidRPr="00E407AC" w:rsidRDefault="009957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94A96" w:rsidR="00FC15B4" w:rsidRPr="00D11D17" w:rsidRDefault="0099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BEB6" w:rsidR="00FC15B4" w:rsidRPr="00D11D17" w:rsidRDefault="0099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038F6" w:rsidR="00FC15B4" w:rsidRPr="00D11D17" w:rsidRDefault="0099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BA4B0" w:rsidR="00FC15B4" w:rsidRPr="00D11D17" w:rsidRDefault="0099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39C72" w:rsidR="00FC15B4" w:rsidRPr="00D11D17" w:rsidRDefault="0099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7F94C" w:rsidR="00FC15B4" w:rsidRPr="00D11D17" w:rsidRDefault="0099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A5DC" w:rsidR="00FC15B4" w:rsidRPr="00D11D17" w:rsidRDefault="00995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76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F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3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3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6DDE1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4AA61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AD8A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1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A0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A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A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A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79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E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BEC03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A2C1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A366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5147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B64CC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8DCF7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C9E18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A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7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C5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2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6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1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9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25C84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260FD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D1553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A50C7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26DE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15576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5F30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3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F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7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9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F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8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7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F232F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97CF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672B4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7BC12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C92B2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085F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7CF7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5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A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B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6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4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7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8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FDFB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E35C4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01CD1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1E2A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BBDB4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36879" w:rsidR="009A6C64" w:rsidRPr="00C2583D" w:rsidRDefault="00995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A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A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1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E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B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9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B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4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7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57B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