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0D53E" w:rsidR="00061896" w:rsidRPr="005F4693" w:rsidRDefault="00877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797E7" w:rsidR="00061896" w:rsidRPr="00E407AC" w:rsidRDefault="00877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A7D7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D436A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851E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91AA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8965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B901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BD7D" w:rsidR="00FC15B4" w:rsidRPr="00D11D17" w:rsidRDefault="0087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4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5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9D14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A3C5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6CDC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F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E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0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D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2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2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8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02E9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F4FDD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4A29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AD32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BA4B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8B14D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FF5B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C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7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4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8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A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6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3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995D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63F7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BA9DF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CE34A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BE67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D21F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20DC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0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B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0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8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D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C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7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BB7D0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4929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DD75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75AF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CC68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6371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0083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7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B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D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7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3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D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9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52BE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A2EB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46C7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2F08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E10B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A5DEA" w:rsidR="009A6C64" w:rsidRPr="00C2583D" w:rsidRDefault="0087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1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1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D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8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1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5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F0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