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112BE" w:rsidR="00061896" w:rsidRPr="005F4693" w:rsidRDefault="00872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0629E" w:rsidR="00061896" w:rsidRPr="00E407AC" w:rsidRDefault="00872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CF98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978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5E83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F29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BA6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0A1E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91F" w:rsidR="00FC15B4" w:rsidRPr="00D11D17" w:rsidRDefault="0087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56B6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D3C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0E5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D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9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9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1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A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9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0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256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4AE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FCA0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FC46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636C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D84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45D0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5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1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2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1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7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1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F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AC6E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F4E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65EA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60D8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90E0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3788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914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D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E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1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F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0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E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2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20E5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A5D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5300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B5D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4819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92A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57B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F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3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1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6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3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8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C99B0" w:rsidR="00DE76F3" w:rsidRPr="0026478E" w:rsidRDefault="00872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897C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2A76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FFD6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CC8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A96F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3CE9" w:rsidR="009A6C64" w:rsidRPr="00C2583D" w:rsidRDefault="0087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C2528" w:rsidR="00DE76F3" w:rsidRPr="0026478E" w:rsidRDefault="00872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21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E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D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3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2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B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B3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