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F357C" w:rsidR="00061896" w:rsidRPr="005F4693" w:rsidRDefault="00A432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BD1C8" w:rsidR="00061896" w:rsidRPr="00E407AC" w:rsidRDefault="00A432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A533" w:rsidR="00FC15B4" w:rsidRPr="00D11D17" w:rsidRDefault="00A4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0709" w:rsidR="00FC15B4" w:rsidRPr="00D11D17" w:rsidRDefault="00A4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C776" w:rsidR="00FC15B4" w:rsidRPr="00D11D17" w:rsidRDefault="00A4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13B8" w:rsidR="00FC15B4" w:rsidRPr="00D11D17" w:rsidRDefault="00A4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AB5A" w:rsidR="00FC15B4" w:rsidRPr="00D11D17" w:rsidRDefault="00A4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A17C" w:rsidR="00FC15B4" w:rsidRPr="00D11D17" w:rsidRDefault="00A4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066A" w:rsidR="00FC15B4" w:rsidRPr="00D11D17" w:rsidRDefault="00A4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2957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E2F6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E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9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7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C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5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6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0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E866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9E3F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A91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EA9F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8E97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7CB5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ED65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B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5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2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C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8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A84CB" w:rsidR="00DE76F3" w:rsidRPr="0026478E" w:rsidRDefault="00A43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B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F41C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D27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722E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D9C1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F5A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9D7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6EF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8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4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7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B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A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4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D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F30D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F568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ADC6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803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0BCE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632A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CCCF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4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E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D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1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9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0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5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0526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0794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3F38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4F01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1DCF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C752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B403" w:rsidR="009A6C64" w:rsidRPr="00C2583D" w:rsidRDefault="00A4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3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F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7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0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C7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8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DA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32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4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