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740F8" w:rsidR="00061896" w:rsidRPr="005F4693" w:rsidRDefault="006E3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D8043" w:rsidR="00061896" w:rsidRPr="00E407AC" w:rsidRDefault="006E3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D9A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61A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10D3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EB2C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398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981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B3C" w:rsidR="00FC15B4" w:rsidRPr="00D11D17" w:rsidRDefault="006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6C2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33E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3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8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A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9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4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B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7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E512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B5D7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8FE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513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2CE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25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E7F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C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D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4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6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E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A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3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9C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B82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CF6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CD4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7FB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E13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992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A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E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8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1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4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8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1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0304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0320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827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1780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7B76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FB46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665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4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A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A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6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6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3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C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A62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B630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2E8C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AFB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53B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4A8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7FF9" w:rsidR="009A6C64" w:rsidRPr="00C2583D" w:rsidRDefault="006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3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B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B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7C4ED" w:rsidR="00DE76F3" w:rsidRPr="0026478E" w:rsidRDefault="006E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5C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5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8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