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F41BE" w:rsidR="00061896" w:rsidRPr="005F4693" w:rsidRDefault="00127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4FFE0" w:rsidR="00061896" w:rsidRPr="00E407AC" w:rsidRDefault="00127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1AE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A094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8EFB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51B2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94B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7338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DCD" w:rsidR="00FC15B4" w:rsidRPr="00D11D17" w:rsidRDefault="0012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C1C9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736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2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A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B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0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F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E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6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9B3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FD5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027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83D6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6DB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18D2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E122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C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A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5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9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4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D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52F3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555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EFEA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E05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9272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6AD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264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9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E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6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D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E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5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A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514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902C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10E5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173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BC77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C85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9F1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E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8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1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1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9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A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5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8E4E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402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6C1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735E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35A7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2886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C1D" w:rsidR="009A6C64" w:rsidRPr="00C2583D" w:rsidRDefault="0012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9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F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B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5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9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6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2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