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2C0CC" w:rsidR="00061896" w:rsidRPr="005F4693" w:rsidRDefault="00AB1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D600D" w:rsidR="00061896" w:rsidRPr="00E407AC" w:rsidRDefault="00AB1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1A4" w:rsidR="00FC15B4" w:rsidRPr="00D11D17" w:rsidRDefault="00A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DF1" w:rsidR="00FC15B4" w:rsidRPr="00D11D17" w:rsidRDefault="00A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A3D" w:rsidR="00FC15B4" w:rsidRPr="00D11D17" w:rsidRDefault="00A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67CD" w:rsidR="00FC15B4" w:rsidRPr="00D11D17" w:rsidRDefault="00A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948F" w:rsidR="00FC15B4" w:rsidRPr="00D11D17" w:rsidRDefault="00A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E551" w:rsidR="00FC15B4" w:rsidRPr="00D11D17" w:rsidRDefault="00A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4E9E" w:rsidR="00FC15B4" w:rsidRPr="00D11D17" w:rsidRDefault="00AB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69B3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F344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7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D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0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F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B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0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2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B1B4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D876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90E6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A8F8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60DF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CB1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BD54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74821" w:rsidR="00DE76F3" w:rsidRPr="0026478E" w:rsidRDefault="00AB1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9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C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9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0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E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E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4DD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31A3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29FB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FF15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318E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FAAB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0811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3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4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2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5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8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1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2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8A58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D0B4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89E9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15C6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1B0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8133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3FFC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F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3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6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D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7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E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8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B624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51E8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DD2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FEAD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9606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1196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9D71" w:rsidR="009A6C64" w:rsidRPr="00C2583D" w:rsidRDefault="00AB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3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9A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A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B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9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9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1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5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