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2C0CC" w:rsidR="00061896" w:rsidRPr="005F4693" w:rsidRDefault="00AB15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D600D" w:rsidR="00061896" w:rsidRPr="00E407AC" w:rsidRDefault="00AB15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0D1A4" w:rsidR="00FC15B4" w:rsidRPr="00D11D17" w:rsidRDefault="00AB1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7DF1" w:rsidR="00FC15B4" w:rsidRPr="00D11D17" w:rsidRDefault="00AB1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6EA3D" w:rsidR="00FC15B4" w:rsidRPr="00D11D17" w:rsidRDefault="00AB1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67CD" w:rsidR="00FC15B4" w:rsidRPr="00D11D17" w:rsidRDefault="00AB1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D948F" w:rsidR="00FC15B4" w:rsidRPr="00D11D17" w:rsidRDefault="00AB1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2E551" w:rsidR="00FC15B4" w:rsidRPr="00D11D17" w:rsidRDefault="00AB1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4E9E" w:rsidR="00FC15B4" w:rsidRPr="00D11D17" w:rsidRDefault="00AB1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A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8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B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C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169B3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5F344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7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D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0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F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B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0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2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BB1B4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D876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D90E6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2A8F8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B60DF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65CB1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ABD54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B74821" w:rsidR="00DE76F3" w:rsidRPr="0026478E" w:rsidRDefault="00AB15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9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C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9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0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E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E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944DD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31A3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729FB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BFF15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B318E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4FAAB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0811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3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4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2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5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8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1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2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8A58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0D0B4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89E9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15C6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21B0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8133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93FFC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F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3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6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D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7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E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8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7B624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351E8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FDD2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9FEAD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59606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21196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19D71" w:rsidR="009A6C64" w:rsidRPr="00C2583D" w:rsidRDefault="00AB1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3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A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A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B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9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9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1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5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5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