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EE462" w:rsidR="00061896" w:rsidRPr="005F4693" w:rsidRDefault="004A3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EB3DA" w:rsidR="00061896" w:rsidRPr="00E407AC" w:rsidRDefault="004A3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2C3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5CDA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D60E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0DFA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99B8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8B5F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42A6" w:rsidR="00FC15B4" w:rsidRPr="00D11D17" w:rsidRDefault="004A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4D8D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891D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2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1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5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B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C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3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5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9CA9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2EE0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DC4B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4C71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25E3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547F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EDF9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B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A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4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0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5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E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F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FFA0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92FB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ACAD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7890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DC5C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29C5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C983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1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7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2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4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D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E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9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1F2C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3202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A505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4439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CAD0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D6DA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AA57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3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1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9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A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B6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B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8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8D6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6A26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6CDC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B735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4A34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363C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D255" w:rsidR="009A6C64" w:rsidRPr="00C2583D" w:rsidRDefault="004A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F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4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8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7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B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7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5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5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