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46E1F" w:rsidR="00061896" w:rsidRPr="005F4693" w:rsidRDefault="00C10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4FEE5" w:rsidR="00061896" w:rsidRPr="00E407AC" w:rsidRDefault="00C10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DD04" w:rsidR="00FC15B4" w:rsidRPr="00D11D17" w:rsidRDefault="00C1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E1A5" w:rsidR="00FC15B4" w:rsidRPr="00D11D17" w:rsidRDefault="00C1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A3685" w:rsidR="00FC15B4" w:rsidRPr="00D11D17" w:rsidRDefault="00C1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3C361" w:rsidR="00FC15B4" w:rsidRPr="00D11D17" w:rsidRDefault="00C1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0E73" w:rsidR="00FC15B4" w:rsidRPr="00D11D17" w:rsidRDefault="00C1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91BF2" w:rsidR="00FC15B4" w:rsidRPr="00D11D17" w:rsidRDefault="00C1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226DA" w:rsidR="00FC15B4" w:rsidRPr="00D11D17" w:rsidRDefault="00C1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5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4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CFD92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8855F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7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8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4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C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4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8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1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586BE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EF985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9A50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FD2A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A7E9E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8D5A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D1C49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F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7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F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1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8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D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2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4CB2D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00E1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3B4F4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60F6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7B219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910F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B2EB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3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1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1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E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8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D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3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EE725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BDBF5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BB1B6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CA87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ED231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A7264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656E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6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2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D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E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2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3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8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5EC0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B967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117B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F4808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AA8AE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C50B0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0234" w:rsidR="009A6C64" w:rsidRPr="00C2583D" w:rsidRDefault="00C1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A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8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8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AE0F5" w:rsidR="00DE76F3" w:rsidRPr="0026478E" w:rsidRDefault="00C10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F95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0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1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B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